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B4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Kérelem </w:t>
      </w:r>
    </w:p>
    <w:p w14:paraId="1DC49C44">
      <w:pPr>
        <w:jc w:val="both"/>
      </w:pPr>
      <w:r>
        <w:t>Kérvényezem, hogy gyermekem számára a 202</w:t>
      </w:r>
      <w:r>
        <w:rPr>
          <w:rFonts w:hint="default"/>
          <w:lang w:val="hu-HU"/>
        </w:rPr>
        <w:t>6</w:t>
      </w:r>
      <w:r>
        <w:t>/202</w:t>
      </w:r>
      <w:r>
        <w:rPr>
          <w:rFonts w:hint="default"/>
          <w:lang w:val="hu-HU"/>
        </w:rPr>
        <w:t>7</w:t>
      </w:r>
      <w:r>
        <w:t xml:space="preserve">-es tanévben kollégiumi férőhelyet biztosítsanak! </w:t>
      </w:r>
    </w:p>
    <w:p w14:paraId="4573279A">
      <w:r>
        <w:t xml:space="preserve">Tanuló neve: </w:t>
      </w:r>
    </w:p>
    <w:p w14:paraId="73078CC1">
      <w:r>
        <w:t xml:space="preserve">Születési hely, idő: </w:t>
      </w:r>
    </w:p>
    <w:p w14:paraId="086E2B25">
      <w:r>
        <w:t xml:space="preserve">Állandó lakcím: </w:t>
      </w:r>
    </w:p>
    <w:p w14:paraId="2DF3012D">
      <w:r>
        <w:t xml:space="preserve">Iskola, évfolyam: </w:t>
      </w:r>
    </w:p>
    <w:p w14:paraId="11BE8178">
      <w:r>
        <w:t xml:space="preserve">Dátum: …………………………………………………………………………………………. </w:t>
      </w:r>
    </w:p>
    <w:p w14:paraId="58246782">
      <w:pPr>
        <w:ind w:left="708" w:firstLine="708"/>
        <w:jc w:val="right"/>
      </w:pPr>
      <w:r>
        <w:t>Szülő/Gondviselő aláírása</w:t>
      </w:r>
    </w:p>
    <w:p w14:paraId="32C0DEAE"/>
    <w:p w14:paraId="19E69A48">
      <w:pPr>
        <w:ind w:left="708" w:firstLine="708"/>
        <w:jc w:val="right"/>
      </w:pPr>
      <w:bookmarkStart w:id="0" w:name="_GoBack"/>
      <w:bookmarkEnd w:id="0"/>
      <w:r>
        <w:tab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BA"/>
    <w:rsid w:val="00AB05BA"/>
    <w:rsid w:val="00D731E8"/>
    <w:rsid w:val="00E21C1C"/>
    <w:rsid w:val="7391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HAnsi"/>
      <w:sz w:val="24"/>
      <w:szCs w:val="22"/>
      <w:lang w:val="hu-H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Címsor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Címsor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Címsor 3 Char"/>
    <w:basedOn w:val="11"/>
    <w:link w:val="4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Címsor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character" w:customStyle="1" w:styleId="19">
    <w:name w:val="Címsor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</w:rPr>
  </w:style>
  <w:style w:type="character" w:customStyle="1" w:styleId="20">
    <w:name w:val="Címsor 6 Char"/>
    <w:basedOn w:val="11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Címsor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Címsor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Címsor 9 Char"/>
    <w:basedOn w:val="11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Cím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Alcím Char"/>
    <w:basedOn w:val="11"/>
    <w:link w:val="13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Idéze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Kiemelt idéze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437</Characters>
  <Lines>3</Lines>
  <Paragraphs>1</Paragraphs>
  <TotalTime>5</TotalTime>
  <ScaleCrop>false</ScaleCrop>
  <LinksUpToDate>false</LinksUpToDate>
  <CharactersWithSpaces>499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2024-02-27T15:02:00Z</dcterms:created>
  <dc:creator>Fiedler Antal</dc:creator>
  <cp:lastModifiedBy>DELL</cp:lastModifiedBy>
  <dcterms:modified xsi:type="dcterms:W3CDTF">2025-08-30T13:47:26Z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DBF06E274F3F4E7D8D58B73C5555F659_13</vt:lpwstr>
  </property>
</Properties>
</file>