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4E93" w14:textId="06E72C6D" w:rsidR="005A24F0" w:rsidRPr="00D40EE4" w:rsidRDefault="009814E0" w:rsidP="009814E0">
      <w:pPr>
        <w:spacing w:line="240" w:lineRule="auto"/>
        <w:jc w:val="center"/>
      </w:pPr>
      <w:r w:rsidRPr="00D40EE4">
        <w:t>ONV 2026</w:t>
      </w:r>
    </w:p>
    <w:p w14:paraId="31849DD5" w14:textId="6A649714" w:rsidR="009814E0" w:rsidRPr="00D40EE4" w:rsidRDefault="009814E0" w:rsidP="009814E0">
      <w:pPr>
        <w:spacing w:line="240" w:lineRule="auto"/>
        <w:jc w:val="center"/>
      </w:pPr>
      <w:r w:rsidRPr="00D40EE4">
        <w:t>7-8</w:t>
      </w:r>
    </w:p>
    <w:p w14:paraId="6D4296B8" w14:textId="77777777" w:rsidR="009814E0" w:rsidRPr="00D40EE4" w:rsidRDefault="009814E0" w:rsidP="009814E0">
      <w:pPr>
        <w:spacing w:line="240" w:lineRule="auto"/>
        <w:jc w:val="center"/>
      </w:pPr>
      <w:r w:rsidRPr="00D40EE4">
        <w:t>Endergebnis</w:t>
      </w:r>
    </w:p>
    <w:p w14:paraId="40169AA0" w14:textId="7D7AAADB" w:rsidR="009814E0" w:rsidRPr="00D40EE4" w:rsidRDefault="00792B55" w:rsidP="009814E0">
      <w:pPr>
        <w:spacing w:line="240" w:lineRule="auto"/>
        <w:jc w:val="center"/>
        <w:rPr>
          <w:b/>
          <w:bCs/>
        </w:rPr>
      </w:pPr>
      <w:r w:rsidRPr="00D40EE4">
        <w:rPr>
          <w:b/>
          <w:bCs/>
        </w:rPr>
        <w:t>A1-</w:t>
      </w:r>
      <w:r w:rsidR="009814E0" w:rsidRPr="00D40EE4">
        <w:rPr>
          <w:b/>
          <w:bCs/>
        </w:rPr>
        <w:t>A2</w:t>
      </w: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119"/>
        <w:gridCol w:w="5953"/>
        <w:gridCol w:w="1998"/>
      </w:tblGrid>
      <w:tr w:rsidR="009814E0" w:rsidRPr="00D40EE4" w14:paraId="2462629A" w14:textId="77777777" w:rsidTr="009814E0">
        <w:trPr>
          <w:trHeight w:val="319"/>
        </w:trPr>
        <w:tc>
          <w:tcPr>
            <w:tcW w:w="1701" w:type="dxa"/>
          </w:tcPr>
          <w:p w14:paraId="7BB27D48" w14:textId="15B82E20" w:rsidR="009814E0" w:rsidRPr="00D40EE4" w:rsidRDefault="009814E0" w:rsidP="009814E0">
            <w:pPr>
              <w:jc w:val="center"/>
              <w:rPr>
                <w:b/>
                <w:bCs/>
              </w:rPr>
            </w:pPr>
            <w:r w:rsidRPr="00D40EE4">
              <w:rPr>
                <w:b/>
                <w:bCs/>
              </w:rPr>
              <w:t>Platzierung</w:t>
            </w:r>
          </w:p>
        </w:tc>
        <w:tc>
          <w:tcPr>
            <w:tcW w:w="3119" w:type="dxa"/>
          </w:tcPr>
          <w:p w14:paraId="097D262D" w14:textId="7A7F4123" w:rsidR="009814E0" w:rsidRPr="00D40EE4" w:rsidRDefault="009814E0" w:rsidP="009814E0">
            <w:pPr>
              <w:jc w:val="center"/>
              <w:rPr>
                <w:b/>
                <w:bCs/>
              </w:rPr>
            </w:pPr>
            <w:r w:rsidRPr="00D40EE4">
              <w:rPr>
                <w:b/>
                <w:bCs/>
              </w:rPr>
              <w:t>Gruppenname</w:t>
            </w:r>
          </w:p>
        </w:tc>
        <w:tc>
          <w:tcPr>
            <w:tcW w:w="5953" w:type="dxa"/>
          </w:tcPr>
          <w:p w14:paraId="212E38EF" w14:textId="7F4E5D3F" w:rsidR="009814E0" w:rsidRPr="00D40EE4" w:rsidRDefault="009814E0" w:rsidP="009814E0">
            <w:pPr>
              <w:jc w:val="center"/>
              <w:rPr>
                <w:b/>
                <w:bCs/>
              </w:rPr>
            </w:pPr>
            <w:r w:rsidRPr="00D40EE4">
              <w:rPr>
                <w:b/>
                <w:bCs/>
              </w:rPr>
              <w:t>Schule</w:t>
            </w:r>
          </w:p>
        </w:tc>
        <w:tc>
          <w:tcPr>
            <w:tcW w:w="1641" w:type="dxa"/>
          </w:tcPr>
          <w:p w14:paraId="054ADF3A" w14:textId="5957D75E" w:rsidR="009814E0" w:rsidRPr="00D40EE4" w:rsidRDefault="009814E0" w:rsidP="009814E0">
            <w:pPr>
              <w:jc w:val="center"/>
              <w:rPr>
                <w:b/>
                <w:bCs/>
              </w:rPr>
            </w:pPr>
            <w:r w:rsidRPr="00D40EE4">
              <w:rPr>
                <w:b/>
                <w:bCs/>
              </w:rPr>
              <w:t>Gesamtpunktzahl</w:t>
            </w:r>
          </w:p>
        </w:tc>
      </w:tr>
      <w:tr w:rsidR="009814E0" w:rsidRPr="00D40EE4" w14:paraId="0191CBD5" w14:textId="77777777" w:rsidTr="009814E0">
        <w:trPr>
          <w:trHeight w:val="319"/>
        </w:trPr>
        <w:tc>
          <w:tcPr>
            <w:tcW w:w="1701" w:type="dxa"/>
          </w:tcPr>
          <w:p w14:paraId="6D6D8010" w14:textId="5BD7E134" w:rsidR="009814E0" w:rsidRPr="00D40EE4" w:rsidRDefault="009814E0" w:rsidP="009814E0">
            <w:pPr>
              <w:jc w:val="center"/>
            </w:pPr>
            <w:r w:rsidRPr="00D40EE4">
              <w:t>1.</w:t>
            </w:r>
          </w:p>
        </w:tc>
        <w:tc>
          <w:tcPr>
            <w:tcW w:w="3119" w:type="dxa"/>
          </w:tcPr>
          <w:p w14:paraId="1CD6E904" w14:textId="68A15134" w:rsidR="009814E0" w:rsidRPr="00D40EE4" w:rsidRDefault="00792B55" w:rsidP="008179D6">
            <w:pPr>
              <w:jc w:val="center"/>
            </w:pPr>
            <w:r w:rsidRPr="00D40EE4">
              <w:t>JUGYU 1</w:t>
            </w:r>
          </w:p>
        </w:tc>
        <w:tc>
          <w:tcPr>
            <w:tcW w:w="5953" w:type="dxa"/>
          </w:tcPr>
          <w:p w14:paraId="7BB5F406" w14:textId="726ED110" w:rsidR="009814E0" w:rsidRPr="00D40EE4" w:rsidRDefault="00792B55" w:rsidP="008179D6">
            <w:pPr>
              <w:jc w:val="center"/>
            </w:pPr>
            <w:r w:rsidRPr="00D40EE4">
              <w:t xml:space="preserve">SZTE Juhász Gyula Gyakorló </w:t>
            </w:r>
            <w:r w:rsidR="00D40EE4">
              <w:t xml:space="preserve">Általános </w:t>
            </w:r>
            <w:proofErr w:type="spellStart"/>
            <w:r w:rsidR="00D40EE4">
              <w:t>és</w:t>
            </w:r>
            <w:proofErr w:type="spellEnd"/>
            <w:r w:rsidR="00D40EE4">
              <w:t xml:space="preserve"> Alapfokú Művészeti Iskolája </w:t>
            </w:r>
            <w:r w:rsidRPr="00D40EE4">
              <w:t>Szeged</w:t>
            </w:r>
          </w:p>
        </w:tc>
        <w:tc>
          <w:tcPr>
            <w:tcW w:w="1641" w:type="dxa"/>
          </w:tcPr>
          <w:p w14:paraId="0E5F8584" w14:textId="333ECAA9" w:rsidR="009814E0" w:rsidRPr="00D40EE4" w:rsidRDefault="009814E0" w:rsidP="008179D6">
            <w:pPr>
              <w:jc w:val="center"/>
            </w:pPr>
            <w:r w:rsidRPr="00D40EE4">
              <w:t>31</w:t>
            </w:r>
            <w:r w:rsidR="00792B55" w:rsidRPr="00D40EE4">
              <w:t>9</w:t>
            </w:r>
          </w:p>
        </w:tc>
      </w:tr>
      <w:tr w:rsidR="009814E0" w:rsidRPr="00D40EE4" w14:paraId="692110BB" w14:textId="77777777" w:rsidTr="009814E0">
        <w:trPr>
          <w:trHeight w:val="319"/>
        </w:trPr>
        <w:tc>
          <w:tcPr>
            <w:tcW w:w="1701" w:type="dxa"/>
          </w:tcPr>
          <w:p w14:paraId="51456AAB" w14:textId="5E9754DD" w:rsidR="009814E0" w:rsidRPr="00D40EE4" w:rsidRDefault="009814E0" w:rsidP="009814E0">
            <w:pPr>
              <w:jc w:val="center"/>
            </w:pPr>
            <w:r w:rsidRPr="00D40EE4">
              <w:t>2.</w:t>
            </w:r>
          </w:p>
        </w:tc>
        <w:tc>
          <w:tcPr>
            <w:tcW w:w="3119" w:type="dxa"/>
          </w:tcPr>
          <w:p w14:paraId="6F19F61D" w14:textId="55801176" w:rsidR="009814E0" w:rsidRPr="00D40EE4" w:rsidRDefault="00792B55" w:rsidP="008179D6">
            <w:pPr>
              <w:jc w:val="center"/>
            </w:pPr>
            <w:r w:rsidRPr="00D40EE4">
              <w:t>JUGYU 3</w:t>
            </w:r>
          </w:p>
        </w:tc>
        <w:tc>
          <w:tcPr>
            <w:tcW w:w="5953" w:type="dxa"/>
          </w:tcPr>
          <w:p w14:paraId="5203B397" w14:textId="711A3468" w:rsidR="009814E0" w:rsidRPr="00D40EE4" w:rsidRDefault="00792B55" w:rsidP="00792B55">
            <w:pPr>
              <w:jc w:val="center"/>
            </w:pPr>
            <w:r w:rsidRPr="00D40EE4">
              <w:t xml:space="preserve">SZTE Juhász Gyula Gyakorló </w:t>
            </w:r>
            <w:r w:rsidR="00D40EE4">
              <w:t xml:space="preserve">Általános </w:t>
            </w:r>
            <w:proofErr w:type="spellStart"/>
            <w:r w:rsidR="00D40EE4">
              <w:t>és</w:t>
            </w:r>
            <w:proofErr w:type="spellEnd"/>
            <w:r w:rsidR="00D40EE4">
              <w:t xml:space="preserve"> Alapfokú Művészeti</w:t>
            </w:r>
            <w:r w:rsidR="00DA4D76">
              <w:t xml:space="preserve"> Iskolája</w:t>
            </w:r>
            <w:r w:rsidR="00D40EE4">
              <w:t xml:space="preserve"> </w:t>
            </w:r>
            <w:r w:rsidRPr="00D40EE4">
              <w:t>Szeged</w:t>
            </w:r>
          </w:p>
        </w:tc>
        <w:tc>
          <w:tcPr>
            <w:tcW w:w="1641" w:type="dxa"/>
          </w:tcPr>
          <w:p w14:paraId="730D87D6" w14:textId="6D1EDCAD" w:rsidR="009814E0" w:rsidRPr="00D40EE4" w:rsidRDefault="00792B55" w:rsidP="008179D6">
            <w:pPr>
              <w:jc w:val="center"/>
            </w:pPr>
            <w:r w:rsidRPr="00D40EE4">
              <w:t>287</w:t>
            </w:r>
          </w:p>
        </w:tc>
      </w:tr>
      <w:tr w:rsidR="009814E0" w:rsidRPr="00D40EE4" w14:paraId="07A7BF2B" w14:textId="77777777" w:rsidTr="009814E0">
        <w:trPr>
          <w:trHeight w:val="332"/>
        </w:trPr>
        <w:tc>
          <w:tcPr>
            <w:tcW w:w="1701" w:type="dxa"/>
          </w:tcPr>
          <w:p w14:paraId="348BB6AB" w14:textId="78949BD8" w:rsidR="009814E0" w:rsidRPr="00D40EE4" w:rsidRDefault="009814E0" w:rsidP="009814E0">
            <w:pPr>
              <w:jc w:val="center"/>
            </w:pPr>
            <w:r w:rsidRPr="00D40EE4">
              <w:t>3.</w:t>
            </w:r>
          </w:p>
        </w:tc>
        <w:tc>
          <w:tcPr>
            <w:tcW w:w="3119" w:type="dxa"/>
          </w:tcPr>
          <w:p w14:paraId="6EEB84B3" w14:textId="775A69BF" w:rsidR="009814E0" w:rsidRPr="00D40EE4" w:rsidRDefault="00792B55" w:rsidP="008179D6">
            <w:pPr>
              <w:jc w:val="center"/>
            </w:pPr>
            <w:r w:rsidRPr="00D40EE4">
              <w:t>Ohne Grenzen</w:t>
            </w:r>
          </w:p>
        </w:tc>
        <w:tc>
          <w:tcPr>
            <w:tcW w:w="5953" w:type="dxa"/>
          </w:tcPr>
          <w:p w14:paraId="5C4ECB46" w14:textId="157075E7" w:rsidR="009814E0" w:rsidRPr="00D40EE4" w:rsidRDefault="00792B55" w:rsidP="008179D6">
            <w:pPr>
              <w:jc w:val="center"/>
            </w:pPr>
            <w:r w:rsidRPr="00D40EE4">
              <w:t>Móricz Zsigmond Általános Iskola</w:t>
            </w:r>
            <w:r w:rsidR="00D40EE4">
              <w:t xml:space="preserve"> Dunaújváros</w:t>
            </w:r>
          </w:p>
        </w:tc>
        <w:tc>
          <w:tcPr>
            <w:tcW w:w="1641" w:type="dxa"/>
          </w:tcPr>
          <w:p w14:paraId="55D92D32" w14:textId="79C02D4B" w:rsidR="009814E0" w:rsidRPr="00D40EE4" w:rsidRDefault="00792B55" w:rsidP="008179D6">
            <w:pPr>
              <w:jc w:val="center"/>
            </w:pPr>
            <w:r w:rsidRPr="00D40EE4">
              <w:t>279</w:t>
            </w:r>
          </w:p>
        </w:tc>
      </w:tr>
      <w:tr w:rsidR="009814E0" w:rsidRPr="00D40EE4" w14:paraId="1CC4F440" w14:textId="77777777" w:rsidTr="009814E0">
        <w:trPr>
          <w:trHeight w:val="319"/>
        </w:trPr>
        <w:tc>
          <w:tcPr>
            <w:tcW w:w="1701" w:type="dxa"/>
          </w:tcPr>
          <w:p w14:paraId="495D8C98" w14:textId="3DA9FD21" w:rsidR="009814E0" w:rsidRPr="00D40EE4" w:rsidRDefault="009814E0" w:rsidP="009814E0">
            <w:pPr>
              <w:jc w:val="center"/>
            </w:pPr>
            <w:r w:rsidRPr="00D40EE4">
              <w:t>4.</w:t>
            </w:r>
          </w:p>
        </w:tc>
        <w:tc>
          <w:tcPr>
            <w:tcW w:w="3119" w:type="dxa"/>
          </w:tcPr>
          <w:p w14:paraId="24E770FF" w14:textId="06D84296" w:rsidR="009814E0" w:rsidRPr="00D40EE4" w:rsidRDefault="00792B55" w:rsidP="008179D6">
            <w:pPr>
              <w:jc w:val="center"/>
            </w:pPr>
            <w:r w:rsidRPr="00D40EE4">
              <w:t>Modedesigner</w:t>
            </w:r>
          </w:p>
        </w:tc>
        <w:tc>
          <w:tcPr>
            <w:tcW w:w="5953" w:type="dxa"/>
          </w:tcPr>
          <w:p w14:paraId="5DE6AEF1" w14:textId="7CE47453" w:rsidR="009814E0" w:rsidRPr="00D40EE4" w:rsidRDefault="00792B55" w:rsidP="008179D6">
            <w:pPr>
              <w:jc w:val="center"/>
            </w:pPr>
            <w:proofErr w:type="spellStart"/>
            <w:r w:rsidRPr="00D40EE4">
              <w:t>Nakovich</w:t>
            </w:r>
            <w:proofErr w:type="spellEnd"/>
            <w:r w:rsidRPr="00D40EE4">
              <w:t xml:space="preserve"> Mihály Általános Iskola </w:t>
            </w:r>
            <w:r w:rsidR="00D40EE4">
              <w:t>Kópháza</w:t>
            </w:r>
          </w:p>
        </w:tc>
        <w:tc>
          <w:tcPr>
            <w:tcW w:w="1641" w:type="dxa"/>
          </w:tcPr>
          <w:p w14:paraId="75D23840" w14:textId="751E1C6A" w:rsidR="009814E0" w:rsidRPr="00D40EE4" w:rsidRDefault="008179D6" w:rsidP="008179D6">
            <w:pPr>
              <w:jc w:val="center"/>
            </w:pPr>
            <w:r w:rsidRPr="00D40EE4">
              <w:t>2</w:t>
            </w:r>
            <w:r w:rsidR="00792B55" w:rsidRPr="00D40EE4">
              <w:t>76</w:t>
            </w:r>
          </w:p>
        </w:tc>
      </w:tr>
      <w:tr w:rsidR="009814E0" w:rsidRPr="00D40EE4" w14:paraId="749064C6" w14:textId="77777777" w:rsidTr="009814E0">
        <w:trPr>
          <w:trHeight w:val="319"/>
        </w:trPr>
        <w:tc>
          <w:tcPr>
            <w:tcW w:w="1701" w:type="dxa"/>
          </w:tcPr>
          <w:p w14:paraId="4ADAFE9C" w14:textId="42567711" w:rsidR="009814E0" w:rsidRPr="00D40EE4" w:rsidRDefault="009814E0" w:rsidP="009814E0">
            <w:pPr>
              <w:jc w:val="center"/>
            </w:pPr>
            <w:r w:rsidRPr="00D40EE4">
              <w:t>5.</w:t>
            </w:r>
          </w:p>
        </w:tc>
        <w:tc>
          <w:tcPr>
            <w:tcW w:w="3119" w:type="dxa"/>
          </w:tcPr>
          <w:p w14:paraId="4E668BD3" w14:textId="25832034" w:rsidR="009814E0" w:rsidRPr="00D40EE4" w:rsidRDefault="00792B55" w:rsidP="008179D6">
            <w:pPr>
              <w:jc w:val="center"/>
            </w:pPr>
            <w:r w:rsidRPr="00D40EE4">
              <w:t>Die vier Könige</w:t>
            </w:r>
          </w:p>
        </w:tc>
        <w:tc>
          <w:tcPr>
            <w:tcW w:w="5953" w:type="dxa"/>
          </w:tcPr>
          <w:p w14:paraId="4F0EFFBC" w14:textId="3D383452" w:rsidR="009814E0" w:rsidRPr="00D40EE4" w:rsidRDefault="00792B55" w:rsidP="008179D6">
            <w:pPr>
              <w:jc w:val="center"/>
            </w:pPr>
            <w:r w:rsidRPr="00D40EE4">
              <w:t>II. Rákóczi Ferenc Katolikus Általános Iskola</w:t>
            </w:r>
            <w:r w:rsidR="00D40EE4">
              <w:t xml:space="preserve"> Gyöngyös</w:t>
            </w:r>
          </w:p>
        </w:tc>
        <w:tc>
          <w:tcPr>
            <w:tcW w:w="1641" w:type="dxa"/>
          </w:tcPr>
          <w:p w14:paraId="0D75A039" w14:textId="367D392F" w:rsidR="009814E0" w:rsidRPr="00D40EE4" w:rsidRDefault="008179D6" w:rsidP="008179D6">
            <w:pPr>
              <w:jc w:val="center"/>
            </w:pPr>
            <w:r w:rsidRPr="00D40EE4">
              <w:t>2</w:t>
            </w:r>
            <w:r w:rsidR="00792B55" w:rsidRPr="00D40EE4">
              <w:t>63</w:t>
            </w:r>
          </w:p>
        </w:tc>
      </w:tr>
      <w:tr w:rsidR="009814E0" w:rsidRPr="00D40EE4" w14:paraId="28DF4AB1" w14:textId="77777777" w:rsidTr="009814E0">
        <w:trPr>
          <w:trHeight w:val="319"/>
        </w:trPr>
        <w:tc>
          <w:tcPr>
            <w:tcW w:w="1701" w:type="dxa"/>
          </w:tcPr>
          <w:p w14:paraId="6276F75D" w14:textId="6D6B296A" w:rsidR="009814E0" w:rsidRPr="00D40EE4" w:rsidRDefault="009814E0" w:rsidP="009814E0">
            <w:pPr>
              <w:jc w:val="center"/>
            </w:pPr>
            <w:r w:rsidRPr="00D40EE4">
              <w:t>6.</w:t>
            </w:r>
          </w:p>
        </w:tc>
        <w:tc>
          <w:tcPr>
            <w:tcW w:w="3119" w:type="dxa"/>
          </w:tcPr>
          <w:p w14:paraId="08FC994F" w14:textId="72D3DDF6" w:rsidR="009814E0" w:rsidRPr="00D40EE4" w:rsidRDefault="00792B55" w:rsidP="008179D6">
            <w:pPr>
              <w:jc w:val="center"/>
            </w:pPr>
            <w:r w:rsidRPr="00D40EE4">
              <w:t>Superkinder</w:t>
            </w:r>
          </w:p>
        </w:tc>
        <w:tc>
          <w:tcPr>
            <w:tcW w:w="5953" w:type="dxa"/>
          </w:tcPr>
          <w:p w14:paraId="5D921C1A" w14:textId="716B5918" w:rsidR="009814E0" w:rsidRPr="00D40EE4" w:rsidRDefault="00792B55" w:rsidP="00792B55">
            <w:pPr>
              <w:jc w:val="center"/>
            </w:pPr>
            <w:proofErr w:type="spellStart"/>
            <w:r w:rsidRPr="00D40EE4">
              <w:t>Nakovich</w:t>
            </w:r>
            <w:proofErr w:type="spellEnd"/>
            <w:r w:rsidRPr="00D40EE4">
              <w:t xml:space="preserve"> Mihály Általános Iskola</w:t>
            </w:r>
            <w:r w:rsidR="00D40EE4">
              <w:t xml:space="preserve"> Kópháza</w:t>
            </w:r>
          </w:p>
        </w:tc>
        <w:tc>
          <w:tcPr>
            <w:tcW w:w="1641" w:type="dxa"/>
          </w:tcPr>
          <w:p w14:paraId="494CF852" w14:textId="3CE402D0" w:rsidR="009814E0" w:rsidRPr="00D40EE4" w:rsidRDefault="008179D6" w:rsidP="008179D6">
            <w:pPr>
              <w:jc w:val="center"/>
            </w:pPr>
            <w:r w:rsidRPr="00D40EE4">
              <w:t>2</w:t>
            </w:r>
            <w:r w:rsidR="00792B55" w:rsidRPr="00D40EE4">
              <w:t>47</w:t>
            </w:r>
          </w:p>
        </w:tc>
      </w:tr>
      <w:tr w:rsidR="009814E0" w:rsidRPr="00D40EE4" w14:paraId="648BCD1E" w14:textId="77777777" w:rsidTr="009814E0">
        <w:trPr>
          <w:trHeight w:val="319"/>
        </w:trPr>
        <w:tc>
          <w:tcPr>
            <w:tcW w:w="1701" w:type="dxa"/>
          </w:tcPr>
          <w:p w14:paraId="1941272B" w14:textId="5BF65EB9" w:rsidR="009814E0" w:rsidRPr="00D40EE4" w:rsidRDefault="009814E0" w:rsidP="009814E0">
            <w:pPr>
              <w:jc w:val="center"/>
            </w:pPr>
            <w:r w:rsidRPr="00D40EE4">
              <w:t>7.</w:t>
            </w:r>
          </w:p>
        </w:tc>
        <w:tc>
          <w:tcPr>
            <w:tcW w:w="3119" w:type="dxa"/>
          </w:tcPr>
          <w:p w14:paraId="73885F4E" w14:textId="09F838A2" w:rsidR="009814E0" w:rsidRPr="00D40EE4" w:rsidRDefault="00792B55" w:rsidP="008179D6">
            <w:pPr>
              <w:jc w:val="center"/>
            </w:pPr>
            <w:r w:rsidRPr="00D40EE4">
              <w:t xml:space="preserve">Knappen von Rákóczi </w:t>
            </w:r>
          </w:p>
        </w:tc>
        <w:tc>
          <w:tcPr>
            <w:tcW w:w="5953" w:type="dxa"/>
          </w:tcPr>
          <w:p w14:paraId="51BD2680" w14:textId="6ED7737E" w:rsidR="009814E0" w:rsidRPr="00D40EE4" w:rsidRDefault="00792B55" w:rsidP="008179D6">
            <w:pPr>
              <w:jc w:val="center"/>
            </w:pPr>
            <w:r w:rsidRPr="00D40EE4">
              <w:t>II. Rákóczi Ferenc Katolikus Általános Iskola</w:t>
            </w:r>
            <w:r w:rsidR="00D40EE4">
              <w:t xml:space="preserve"> Gyöngyös</w:t>
            </w:r>
          </w:p>
        </w:tc>
        <w:tc>
          <w:tcPr>
            <w:tcW w:w="1641" w:type="dxa"/>
          </w:tcPr>
          <w:p w14:paraId="607ADD61" w14:textId="518489BC" w:rsidR="009814E0" w:rsidRPr="00D40EE4" w:rsidRDefault="008179D6" w:rsidP="008179D6">
            <w:pPr>
              <w:jc w:val="center"/>
            </w:pPr>
            <w:r w:rsidRPr="00D40EE4">
              <w:t>2</w:t>
            </w:r>
            <w:r w:rsidR="00792B55" w:rsidRPr="00D40EE4">
              <w:t>24</w:t>
            </w:r>
          </w:p>
        </w:tc>
      </w:tr>
    </w:tbl>
    <w:p w14:paraId="58734440" w14:textId="77777777" w:rsidR="009814E0" w:rsidRDefault="009814E0"/>
    <w:sectPr w:rsidR="009814E0" w:rsidSect="009814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E0"/>
    <w:rsid w:val="001A326B"/>
    <w:rsid w:val="00454D09"/>
    <w:rsid w:val="005A24F0"/>
    <w:rsid w:val="007412F4"/>
    <w:rsid w:val="00792B55"/>
    <w:rsid w:val="008179D6"/>
    <w:rsid w:val="00860751"/>
    <w:rsid w:val="00861E9B"/>
    <w:rsid w:val="008E464B"/>
    <w:rsid w:val="009814E0"/>
    <w:rsid w:val="00AB1DDF"/>
    <w:rsid w:val="00C47981"/>
    <w:rsid w:val="00CA70F5"/>
    <w:rsid w:val="00D40EE4"/>
    <w:rsid w:val="00DA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FE22"/>
  <w15:chartTrackingRefBased/>
  <w15:docId w15:val="{C846A993-61C3-4A18-86DC-A7DC2085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de-DE"/>
    </w:rPr>
  </w:style>
  <w:style w:type="paragraph" w:styleId="Cmsor1">
    <w:name w:val="heading 1"/>
    <w:basedOn w:val="Norml"/>
    <w:next w:val="Norml"/>
    <w:link w:val="Cmsor1Char"/>
    <w:uiPriority w:val="9"/>
    <w:qFormat/>
    <w:rsid w:val="00981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1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1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1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1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1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1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1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1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1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1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14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14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14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14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14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14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1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1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1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1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14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14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14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1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14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14E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98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Vujkov Ágota</dc:creator>
  <cp:keywords/>
  <dc:description/>
  <cp:lastModifiedBy>Vujkov Ágota</cp:lastModifiedBy>
  <cp:revision>3</cp:revision>
  <dcterms:created xsi:type="dcterms:W3CDTF">2026-04-27T12:48:00Z</dcterms:created>
  <dcterms:modified xsi:type="dcterms:W3CDTF">2026-04-27T12:54:00Z</dcterms:modified>
</cp:coreProperties>
</file>