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4E93" w14:textId="06E72C6D" w:rsidR="005A24F0" w:rsidRDefault="009814E0" w:rsidP="009814E0">
      <w:pPr>
        <w:spacing w:line="240" w:lineRule="auto"/>
        <w:jc w:val="center"/>
      </w:pPr>
      <w:r>
        <w:t>ONV 2026</w:t>
      </w:r>
    </w:p>
    <w:p w14:paraId="31849DD5" w14:textId="6A649714" w:rsidR="009814E0" w:rsidRDefault="009814E0" w:rsidP="009814E0">
      <w:pPr>
        <w:spacing w:line="240" w:lineRule="auto"/>
        <w:jc w:val="center"/>
      </w:pPr>
      <w:r>
        <w:t>7-8</w:t>
      </w:r>
    </w:p>
    <w:p w14:paraId="6D4296B8" w14:textId="77777777" w:rsidR="009814E0" w:rsidRDefault="009814E0" w:rsidP="009814E0">
      <w:pPr>
        <w:spacing w:line="240" w:lineRule="auto"/>
        <w:jc w:val="center"/>
      </w:pPr>
      <w:r>
        <w:t>Endergebnis</w:t>
      </w:r>
    </w:p>
    <w:p w14:paraId="40169AA0" w14:textId="42ED2555" w:rsidR="009814E0" w:rsidRPr="009814E0" w:rsidRDefault="009814E0" w:rsidP="009814E0">
      <w:pPr>
        <w:spacing w:line="240" w:lineRule="auto"/>
        <w:jc w:val="center"/>
        <w:rPr>
          <w:b/>
          <w:bCs/>
        </w:rPr>
      </w:pPr>
      <w:r w:rsidRPr="009814E0">
        <w:rPr>
          <w:b/>
          <w:bCs/>
        </w:rPr>
        <w:t>A2</w:t>
      </w:r>
      <w:r w:rsidR="008179D6">
        <w:rPr>
          <w:b/>
          <w:bCs/>
        </w:rPr>
        <w:t>-B1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119"/>
        <w:gridCol w:w="5953"/>
        <w:gridCol w:w="1998"/>
      </w:tblGrid>
      <w:tr w:rsidR="009814E0" w14:paraId="2462629A" w14:textId="77777777" w:rsidTr="009814E0">
        <w:trPr>
          <w:trHeight w:val="319"/>
        </w:trPr>
        <w:tc>
          <w:tcPr>
            <w:tcW w:w="1701" w:type="dxa"/>
          </w:tcPr>
          <w:p w14:paraId="7BB27D48" w14:textId="15B82E20" w:rsidR="009814E0" w:rsidRPr="009814E0" w:rsidRDefault="009814E0" w:rsidP="009814E0">
            <w:pPr>
              <w:jc w:val="center"/>
              <w:rPr>
                <w:b/>
                <w:bCs/>
              </w:rPr>
            </w:pPr>
            <w:r w:rsidRPr="009814E0">
              <w:rPr>
                <w:b/>
                <w:bCs/>
              </w:rPr>
              <w:t>Platzierung</w:t>
            </w:r>
          </w:p>
        </w:tc>
        <w:tc>
          <w:tcPr>
            <w:tcW w:w="3119" w:type="dxa"/>
          </w:tcPr>
          <w:p w14:paraId="097D262D" w14:textId="7A7F4123" w:rsidR="009814E0" w:rsidRPr="009814E0" w:rsidRDefault="009814E0" w:rsidP="009814E0">
            <w:pPr>
              <w:jc w:val="center"/>
              <w:rPr>
                <w:b/>
                <w:bCs/>
              </w:rPr>
            </w:pPr>
            <w:r w:rsidRPr="009814E0">
              <w:rPr>
                <w:b/>
                <w:bCs/>
              </w:rPr>
              <w:t>Gruppenname</w:t>
            </w:r>
          </w:p>
        </w:tc>
        <w:tc>
          <w:tcPr>
            <w:tcW w:w="5953" w:type="dxa"/>
          </w:tcPr>
          <w:p w14:paraId="212E38EF" w14:textId="7F4E5D3F" w:rsidR="009814E0" w:rsidRPr="009814E0" w:rsidRDefault="009814E0" w:rsidP="009814E0">
            <w:pPr>
              <w:jc w:val="center"/>
              <w:rPr>
                <w:b/>
                <w:bCs/>
              </w:rPr>
            </w:pPr>
            <w:r w:rsidRPr="009814E0">
              <w:rPr>
                <w:b/>
                <w:bCs/>
              </w:rPr>
              <w:t>Schule</w:t>
            </w:r>
          </w:p>
        </w:tc>
        <w:tc>
          <w:tcPr>
            <w:tcW w:w="1641" w:type="dxa"/>
          </w:tcPr>
          <w:p w14:paraId="054ADF3A" w14:textId="5957D75E" w:rsidR="009814E0" w:rsidRPr="009814E0" w:rsidRDefault="009814E0" w:rsidP="009814E0">
            <w:pPr>
              <w:jc w:val="center"/>
              <w:rPr>
                <w:b/>
                <w:bCs/>
              </w:rPr>
            </w:pPr>
            <w:r w:rsidRPr="009814E0">
              <w:rPr>
                <w:b/>
                <w:bCs/>
              </w:rPr>
              <w:t>Gesamtpunktzahl</w:t>
            </w:r>
          </w:p>
        </w:tc>
      </w:tr>
      <w:tr w:rsidR="009814E0" w14:paraId="0191CBD5" w14:textId="77777777" w:rsidTr="009814E0">
        <w:trPr>
          <w:trHeight w:val="319"/>
        </w:trPr>
        <w:tc>
          <w:tcPr>
            <w:tcW w:w="1701" w:type="dxa"/>
          </w:tcPr>
          <w:p w14:paraId="6D6D8010" w14:textId="5BD7E134" w:rsidR="009814E0" w:rsidRDefault="009814E0" w:rsidP="009814E0">
            <w:pPr>
              <w:jc w:val="center"/>
            </w:pPr>
            <w:r>
              <w:t>1.</w:t>
            </w:r>
          </w:p>
        </w:tc>
        <w:tc>
          <w:tcPr>
            <w:tcW w:w="3119" w:type="dxa"/>
          </w:tcPr>
          <w:p w14:paraId="1CD6E904" w14:textId="44AA4987" w:rsidR="009814E0" w:rsidRDefault="009814E0" w:rsidP="008179D6">
            <w:pPr>
              <w:jc w:val="center"/>
            </w:pPr>
            <w:r>
              <w:t>Erdbeeren</w:t>
            </w:r>
          </w:p>
        </w:tc>
        <w:tc>
          <w:tcPr>
            <w:tcW w:w="5953" w:type="dxa"/>
          </w:tcPr>
          <w:p w14:paraId="7BB5F406" w14:textId="67502966" w:rsidR="009814E0" w:rsidRDefault="009814E0" w:rsidP="008179D6">
            <w:pPr>
              <w:jc w:val="center"/>
            </w:pPr>
            <w:r>
              <w:t>Batthyány Lajos Gimnázium</w:t>
            </w:r>
            <w:r w:rsidR="00861E9B">
              <w:t xml:space="preserve"> Nagykanizsa</w:t>
            </w:r>
          </w:p>
        </w:tc>
        <w:tc>
          <w:tcPr>
            <w:tcW w:w="1641" w:type="dxa"/>
          </w:tcPr>
          <w:p w14:paraId="0E5F8584" w14:textId="54D85AD0" w:rsidR="009814E0" w:rsidRDefault="009814E0" w:rsidP="008179D6">
            <w:pPr>
              <w:jc w:val="center"/>
            </w:pPr>
            <w:r>
              <w:t>341</w:t>
            </w:r>
          </w:p>
        </w:tc>
      </w:tr>
      <w:tr w:rsidR="009814E0" w14:paraId="692110BB" w14:textId="77777777" w:rsidTr="009814E0">
        <w:trPr>
          <w:trHeight w:val="319"/>
        </w:trPr>
        <w:tc>
          <w:tcPr>
            <w:tcW w:w="1701" w:type="dxa"/>
          </w:tcPr>
          <w:p w14:paraId="51456AAB" w14:textId="5E9754DD" w:rsidR="009814E0" w:rsidRDefault="009814E0" w:rsidP="009814E0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14:paraId="6F19F61D" w14:textId="4EF8FE84" w:rsidR="009814E0" w:rsidRDefault="009814E0" w:rsidP="008179D6">
            <w:pPr>
              <w:jc w:val="center"/>
            </w:pPr>
            <w:r>
              <w:t>Kis Leute 2</w:t>
            </w:r>
          </w:p>
        </w:tc>
        <w:tc>
          <w:tcPr>
            <w:tcW w:w="5953" w:type="dxa"/>
          </w:tcPr>
          <w:p w14:paraId="5203B397" w14:textId="7B12458D" w:rsidR="009814E0" w:rsidRDefault="009814E0" w:rsidP="008179D6">
            <w:pPr>
              <w:jc w:val="center"/>
            </w:pPr>
            <w:r>
              <w:t>NKE Óbudai Árpád Gimnázium</w:t>
            </w:r>
          </w:p>
        </w:tc>
        <w:tc>
          <w:tcPr>
            <w:tcW w:w="1641" w:type="dxa"/>
          </w:tcPr>
          <w:p w14:paraId="730D87D6" w14:textId="48DB2B48" w:rsidR="009814E0" w:rsidRDefault="009814E0" w:rsidP="008179D6">
            <w:pPr>
              <w:jc w:val="center"/>
            </w:pPr>
            <w:r>
              <w:t>329,5</w:t>
            </w:r>
          </w:p>
        </w:tc>
      </w:tr>
      <w:tr w:rsidR="009814E0" w14:paraId="07A7BF2B" w14:textId="77777777" w:rsidTr="009814E0">
        <w:trPr>
          <w:trHeight w:val="332"/>
        </w:trPr>
        <w:tc>
          <w:tcPr>
            <w:tcW w:w="1701" w:type="dxa"/>
          </w:tcPr>
          <w:p w14:paraId="348BB6AB" w14:textId="78949BD8" w:rsidR="009814E0" w:rsidRDefault="009814E0" w:rsidP="009814E0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14:paraId="6EEB84B3" w14:textId="528F7A37" w:rsidR="009814E0" w:rsidRDefault="009814E0" w:rsidP="008179D6">
            <w:pPr>
              <w:jc w:val="center"/>
            </w:pPr>
            <w:r>
              <w:t>Genies</w:t>
            </w:r>
          </w:p>
        </w:tc>
        <w:tc>
          <w:tcPr>
            <w:tcW w:w="5953" w:type="dxa"/>
          </w:tcPr>
          <w:p w14:paraId="5C4ECB46" w14:textId="19EAE0EB" w:rsidR="009814E0" w:rsidRDefault="009814E0" w:rsidP="008179D6">
            <w:pPr>
              <w:jc w:val="center"/>
            </w:pPr>
            <w:r>
              <w:t xml:space="preserve">Nyíregyházi </w:t>
            </w:r>
            <w:r w:rsidR="008179D6">
              <w:t>Krúdy Gyula Gimnázium</w:t>
            </w:r>
          </w:p>
        </w:tc>
        <w:tc>
          <w:tcPr>
            <w:tcW w:w="1641" w:type="dxa"/>
          </w:tcPr>
          <w:p w14:paraId="55D92D32" w14:textId="042ED992" w:rsidR="009814E0" w:rsidRDefault="009814E0" w:rsidP="008179D6">
            <w:pPr>
              <w:jc w:val="center"/>
            </w:pPr>
            <w:r>
              <w:t>293,5</w:t>
            </w:r>
          </w:p>
        </w:tc>
      </w:tr>
      <w:tr w:rsidR="009814E0" w14:paraId="1CC4F440" w14:textId="77777777" w:rsidTr="009814E0">
        <w:trPr>
          <w:trHeight w:val="319"/>
        </w:trPr>
        <w:tc>
          <w:tcPr>
            <w:tcW w:w="1701" w:type="dxa"/>
          </w:tcPr>
          <w:p w14:paraId="495D8C98" w14:textId="3DA9FD21" w:rsidR="009814E0" w:rsidRDefault="009814E0" w:rsidP="009814E0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14:paraId="24E770FF" w14:textId="3E7F83DA" w:rsidR="009814E0" w:rsidRDefault="008179D6" w:rsidP="008179D6">
            <w:pPr>
              <w:jc w:val="center"/>
            </w:pPr>
            <w:r>
              <w:t>Csajosok</w:t>
            </w:r>
          </w:p>
        </w:tc>
        <w:tc>
          <w:tcPr>
            <w:tcW w:w="5953" w:type="dxa"/>
          </w:tcPr>
          <w:p w14:paraId="5DE6AEF1" w14:textId="316490BD" w:rsidR="009814E0" w:rsidRDefault="008179D6" w:rsidP="008179D6">
            <w:pPr>
              <w:jc w:val="center"/>
            </w:pPr>
            <w:r>
              <w:t>Szigetszentmiklósi Batthyány Kázmér Gimnázium</w:t>
            </w:r>
          </w:p>
        </w:tc>
        <w:tc>
          <w:tcPr>
            <w:tcW w:w="1641" w:type="dxa"/>
          </w:tcPr>
          <w:p w14:paraId="75D23840" w14:textId="2C2D50B9" w:rsidR="009814E0" w:rsidRDefault="008179D6" w:rsidP="008179D6">
            <w:pPr>
              <w:jc w:val="center"/>
            </w:pPr>
            <w:r>
              <w:t>291</w:t>
            </w:r>
          </w:p>
        </w:tc>
      </w:tr>
      <w:tr w:rsidR="009814E0" w14:paraId="749064C6" w14:textId="77777777" w:rsidTr="009814E0">
        <w:trPr>
          <w:trHeight w:val="319"/>
        </w:trPr>
        <w:tc>
          <w:tcPr>
            <w:tcW w:w="1701" w:type="dxa"/>
          </w:tcPr>
          <w:p w14:paraId="4ADAFE9C" w14:textId="42567711" w:rsidR="009814E0" w:rsidRDefault="009814E0" w:rsidP="009814E0"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 w14:paraId="4E668BD3" w14:textId="13AD6ABC" w:rsidR="009814E0" w:rsidRDefault="008179D6" w:rsidP="008179D6">
            <w:pPr>
              <w:jc w:val="center"/>
            </w:pPr>
            <w:r>
              <w:t>Kovászosuborkáslekváros-szendvicsek</w:t>
            </w:r>
          </w:p>
        </w:tc>
        <w:tc>
          <w:tcPr>
            <w:tcW w:w="5953" w:type="dxa"/>
          </w:tcPr>
          <w:p w14:paraId="4F0EFFBC" w14:textId="57F0BD73" w:rsidR="009814E0" w:rsidRDefault="008179D6" w:rsidP="008179D6">
            <w:pPr>
              <w:jc w:val="center"/>
            </w:pPr>
            <w:r>
              <w:t>Szigetszentmiklósi Batthyány Kázmér Gimnázium</w:t>
            </w:r>
          </w:p>
        </w:tc>
        <w:tc>
          <w:tcPr>
            <w:tcW w:w="1641" w:type="dxa"/>
          </w:tcPr>
          <w:p w14:paraId="0D75A039" w14:textId="0842F2D4" w:rsidR="009814E0" w:rsidRDefault="008179D6" w:rsidP="008179D6">
            <w:pPr>
              <w:jc w:val="center"/>
            </w:pPr>
            <w:r>
              <w:t>282</w:t>
            </w:r>
          </w:p>
        </w:tc>
      </w:tr>
      <w:tr w:rsidR="009814E0" w14:paraId="28DF4AB1" w14:textId="77777777" w:rsidTr="009814E0">
        <w:trPr>
          <w:trHeight w:val="319"/>
        </w:trPr>
        <w:tc>
          <w:tcPr>
            <w:tcW w:w="1701" w:type="dxa"/>
          </w:tcPr>
          <w:p w14:paraId="6276F75D" w14:textId="6D6B296A" w:rsidR="009814E0" w:rsidRDefault="009814E0" w:rsidP="009814E0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08FC994F" w14:textId="506707F8" w:rsidR="009814E0" w:rsidRDefault="008179D6" w:rsidP="008179D6">
            <w:pPr>
              <w:jc w:val="center"/>
            </w:pPr>
            <w:r>
              <w:t>Heiße-weiße Schokolade</w:t>
            </w:r>
          </w:p>
        </w:tc>
        <w:tc>
          <w:tcPr>
            <w:tcW w:w="5953" w:type="dxa"/>
          </w:tcPr>
          <w:p w14:paraId="6890FC4D" w14:textId="07032C6F" w:rsidR="008179D6" w:rsidRDefault="008179D6" w:rsidP="008179D6">
            <w:pPr>
              <w:jc w:val="center"/>
            </w:pPr>
            <w:r>
              <w:t>Boldog Brenner János Általános Iskola</w:t>
            </w:r>
          </w:p>
          <w:p w14:paraId="5D921C1A" w14:textId="44DC9436" w:rsidR="009814E0" w:rsidRDefault="008179D6" w:rsidP="008179D6">
            <w:pPr>
              <w:jc w:val="center"/>
            </w:pPr>
            <w:r>
              <w:t>és Gimnázium</w:t>
            </w:r>
            <w:r w:rsidR="0027365A">
              <w:t xml:space="preserve"> Apc</w:t>
            </w:r>
          </w:p>
        </w:tc>
        <w:tc>
          <w:tcPr>
            <w:tcW w:w="1641" w:type="dxa"/>
          </w:tcPr>
          <w:p w14:paraId="494CF852" w14:textId="4B109460" w:rsidR="009814E0" w:rsidRDefault="008179D6" w:rsidP="008179D6">
            <w:pPr>
              <w:jc w:val="center"/>
            </w:pPr>
            <w:r>
              <w:t>223,5</w:t>
            </w:r>
          </w:p>
        </w:tc>
      </w:tr>
      <w:tr w:rsidR="009814E0" w14:paraId="648BCD1E" w14:textId="77777777" w:rsidTr="009814E0">
        <w:trPr>
          <w:trHeight w:val="319"/>
        </w:trPr>
        <w:tc>
          <w:tcPr>
            <w:tcW w:w="1701" w:type="dxa"/>
          </w:tcPr>
          <w:p w14:paraId="1941272B" w14:textId="5BF65EB9" w:rsidR="009814E0" w:rsidRDefault="009814E0" w:rsidP="009814E0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14:paraId="73885F4E" w14:textId="575D6C19" w:rsidR="009814E0" w:rsidRDefault="008179D6" w:rsidP="008179D6">
            <w:pPr>
              <w:jc w:val="center"/>
            </w:pPr>
            <w:r>
              <w:t>Kleine Dinos</w:t>
            </w:r>
          </w:p>
        </w:tc>
        <w:tc>
          <w:tcPr>
            <w:tcW w:w="5953" w:type="dxa"/>
          </w:tcPr>
          <w:p w14:paraId="51BD2680" w14:textId="4BC4F51F" w:rsidR="009814E0" w:rsidRDefault="008179D6" w:rsidP="008179D6">
            <w:pPr>
              <w:jc w:val="center"/>
            </w:pPr>
            <w:r>
              <w:t>Szent Imre Katolikus Általános Iskola és Gimnázium</w:t>
            </w:r>
            <w:r w:rsidR="00861E9B">
              <w:t xml:space="preserve"> Balassagyarmat</w:t>
            </w:r>
          </w:p>
        </w:tc>
        <w:tc>
          <w:tcPr>
            <w:tcW w:w="1641" w:type="dxa"/>
          </w:tcPr>
          <w:p w14:paraId="607ADD61" w14:textId="1F53443A" w:rsidR="009814E0" w:rsidRDefault="008179D6" w:rsidP="008179D6">
            <w:pPr>
              <w:jc w:val="center"/>
            </w:pPr>
            <w:r>
              <w:t>206</w:t>
            </w:r>
          </w:p>
        </w:tc>
      </w:tr>
    </w:tbl>
    <w:p w14:paraId="58734440" w14:textId="77777777" w:rsidR="009814E0" w:rsidRDefault="009814E0"/>
    <w:sectPr w:rsidR="009814E0" w:rsidSect="00981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0"/>
    <w:rsid w:val="0027365A"/>
    <w:rsid w:val="005A24F0"/>
    <w:rsid w:val="007412F4"/>
    <w:rsid w:val="008179D6"/>
    <w:rsid w:val="00860751"/>
    <w:rsid w:val="00861E9B"/>
    <w:rsid w:val="008E464B"/>
    <w:rsid w:val="009814E0"/>
    <w:rsid w:val="00CA70F5"/>
    <w:rsid w:val="00F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FE22"/>
  <w15:chartTrackingRefBased/>
  <w15:docId w15:val="{C846A993-61C3-4A18-86DC-A7DC2085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14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14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14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14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14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14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14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14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14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14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14E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Vujkov Ágota</dc:creator>
  <cp:keywords/>
  <dc:description/>
  <cp:lastModifiedBy>Vujkov Ágota</cp:lastModifiedBy>
  <cp:revision>2</cp:revision>
  <dcterms:created xsi:type="dcterms:W3CDTF">2026-04-27T11:42:00Z</dcterms:created>
  <dcterms:modified xsi:type="dcterms:W3CDTF">2026-04-27T12:52:00Z</dcterms:modified>
</cp:coreProperties>
</file>